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8D" w:rsidRPr="00C736CD" w:rsidRDefault="00C736CD" w:rsidP="00C736CD">
      <w:pPr>
        <w:jc w:val="center"/>
      </w:pPr>
      <w:r w:rsidRPr="00C736CD">
        <w:rPr>
          <w:b/>
          <w:bCs/>
        </w:rPr>
        <w:t>Тестовые зад</w:t>
      </w:r>
      <w:r w:rsidR="00967A5D">
        <w:rPr>
          <w:b/>
          <w:bCs/>
        </w:rPr>
        <w:t xml:space="preserve">ания для </w:t>
      </w:r>
      <w:r w:rsidR="00430D19">
        <w:rPr>
          <w:b/>
          <w:bCs/>
        </w:rPr>
        <w:t>олимпиады</w:t>
      </w:r>
      <w:r w:rsidR="00967A5D">
        <w:rPr>
          <w:b/>
          <w:bCs/>
        </w:rPr>
        <w:t xml:space="preserve"> по ОБЖ</w:t>
      </w:r>
      <w:r w:rsidR="00430D19">
        <w:rPr>
          <w:b/>
          <w:bCs/>
        </w:rPr>
        <w:t xml:space="preserve"> 2021-2022</w:t>
      </w:r>
      <w:r w:rsidR="00BB14F6">
        <w:rPr>
          <w:b/>
          <w:bCs/>
        </w:rPr>
        <w:t xml:space="preserve"> учебный год, 5-6</w:t>
      </w:r>
      <w:r w:rsidRPr="00C736CD">
        <w:rPr>
          <w:b/>
          <w:bCs/>
        </w:rPr>
        <w:t xml:space="preserve"> классы.</w:t>
      </w:r>
    </w:p>
    <w:p w:rsidR="00635C8D" w:rsidRPr="00C736CD" w:rsidRDefault="00635C8D" w:rsidP="00C736CD">
      <w:pPr>
        <w:jc w:val="both"/>
      </w:pPr>
      <w:r w:rsidRPr="00C736CD">
        <w:rPr>
          <w:b/>
          <w:bCs/>
        </w:rPr>
        <w:t>        </w:t>
      </w:r>
      <w:r w:rsidRPr="00C736CD">
        <w:t>Уважаемые участники, при выполнении</w:t>
      </w:r>
      <w:r w:rsidRPr="00C736CD">
        <w:rPr>
          <w:b/>
          <w:bCs/>
        </w:rPr>
        <w:t> </w:t>
      </w:r>
      <w:r w:rsidRPr="00C736CD">
        <w:t>тестовых заданий, Вам необходимо выбрать </w:t>
      </w:r>
      <w:r w:rsidRPr="004C14FC">
        <w:rPr>
          <w:b/>
          <w:i/>
          <w:iCs/>
        </w:rPr>
        <w:t>один правильный ответ</w:t>
      </w:r>
      <w:r w:rsidRPr="004C14FC">
        <w:rPr>
          <w:b/>
        </w:rPr>
        <w:t> </w:t>
      </w:r>
      <w:r w:rsidRPr="00C736CD">
        <w:t>и обвести его в кружок.</w:t>
      </w:r>
    </w:p>
    <w:p w:rsidR="00635C8D" w:rsidRPr="00C736CD" w:rsidRDefault="00635C8D" w:rsidP="00C736CD">
      <w:pPr>
        <w:jc w:val="both"/>
      </w:pPr>
      <w:r w:rsidRPr="00C736CD">
        <w:t>        З</w:t>
      </w:r>
      <w:r w:rsidR="008C73F3">
        <w:t>а правильный ответ начисляется 3</w:t>
      </w:r>
      <w:r w:rsidRPr="00C736CD">
        <w:t xml:space="preserve"> балла. </w:t>
      </w:r>
      <w:r w:rsidR="008C73F3">
        <w:t xml:space="preserve">0 баллов выставляется </w:t>
      </w:r>
      <w:r w:rsidRPr="00C736CD">
        <w:t xml:space="preserve"> за неверный ответ, а также, если участником отмечены несколько ответов (в том чи</w:t>
      </w:r>
      <w:r w:rsidR="008C73F3">
        <w:t>сле правильный).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6169"/>
        <w:gridCol w:w="1270"/>
        <w:gridCol w:w="1372"/>
      </w:tblGrid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№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Тестовые задания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Макс</w:t>
            </w:r>
          </w:p>
          <w:p w:rsidR="00635C8D" w:rsidRPr="00C736CD" w:rsidRDefault="00635C8D" w:rsidP="004239B9">
            <w:pPr>
              <w:jc w:val="center"/>
            </w:pPr>
            <w:r w:rsidRPr="00C736CD">
              <w:t>балл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Итоговая оценка</w:t>
            </w: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1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2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3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4239B9">
            <w:pPr>
              <w:jc w:val="center"/>
            </w:pPr>
            <w:r w:rsidRPr="00C736CD">
              <w:t>4</w:t>
            </w:r>
          </w:p>
        </w:tc>
      </w:tr>
      <w:tr w:rsidR="00BB14F6" w:rsidRPr="00C736CD" w:rsidTr="00BB14F6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B14F6" w:rsidRPr="00C736CD" w:rsidRDefault="00BB14F6" w:rsidP="004239B9">
            <w:pPr>
              <w:jc w:val="center"/>
            </w:pPr>
            <w:r>
              <w:t>Задания с одним правильным ответом</w:t>
            </w: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2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24483" w:rsidRPr="00C24483" w:rsidRDefault="00B4083F" w:rsidP="00C24483">
            <w:pPr>
              <w:jc w:val="both"/>
              <w:rPr>
                <w:b/>
              </w:rPr>
            </w:pPr>
            <w:r>
              <w:rPr>
                <w:b/>
              </w:rPr>
              <w:t xml:space="preserve">Каковы будут ваши действия, если вы обнаружили в школе одиноко стоящую </w:t>
            </w:r>
            <w:proofErr w:type="gramStart"/>
            <w:r>
              <w:rPr>
                <w:b/>
              </w:rPr>
              <w:t>сумку</w:t>
            </w:r>
            <w:proofErr w:type="gramEnd"/>
            <w:r>
              <w:rPr>
                <w:b/>
              </w:rPr>
              <w:t xml:space="preserve"> из которой раздается «</w:t>
            </w:r>
            <w:proofErr w:type="spellStart"/>
            <w:r>
              <w:rPr>
                <w:b/>
              </w:rPr>
              <w:t>тикание</w:t>
            </w:r>
            <w:proofErr w:type="spellEnd"/>
            <w:r>
              <w:rPr>
                <w:b/>
              </w:rPr>
              <w:t>»?</w:t>
            </w:r>
          </w:p>
          <w:p w:rsidR="00C24483" w:rsidRPr="004966A4" w:rsidRDefault="00B4083F" w:rsidP="00C24483">
            <w:pPr>
              <w:jc w:val="both"/>
            </w:pPr>
            <w:r>
              <w:t>а) открою посмотреть, что там «тикает»</w:t>
            </w:r>
          </w:p>
          <w:p w:rsidR="00C24483" w:rsidRPr="004966A4" w:rsidRDefault="00E40855" w:rsidP="00C24483">
            <w:pPr>
              <w:jc w:val="both"/>
            </w:pPr>
            <w:r>
              <w:t>б) позову др</w:t>
            </w:r>
            <w:r w:rsidR="00553BD7">
              <w:t>узей (подруг) показать находку</w:t>
            </w:r>
          </w:p>
          <w:p w:rsidR="00C24483" w:rsidRPr="004966A4" w:rsidRDefault="008D1F4C" w:rsidP="00C24483">
            <w:pPr>
              <w:jc w:val="both"/>
            </w:pPr>
            <w:r>
              <w:t>в) быстро отойду от «находки» и сообщу о ней любому работнику школы</w:t>
            </w:r>
          </w:p>
          <w:p w:rsidR="00635C8D" w:rsidRPr="00C736CD" w:rsidRDefault="00C24483" w:rsidP="008D1F4C">
            <w:pPr>
              <w:jc w:val="both"/>
            </w:pPr>
            <w:r w:rsidRPr="004966A4">
              <w:t xml:space="preserve">г) </w:t>
            </w:r>
            <w:r w:rsidR="008D1F4C">
              <w:t>не отходя от «находки» сделаю звонок в полицию и сообщу, что школа заминирована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>
              <w:t>3</w:t>
            </w:r>
            <w:r w:rsidR="00635C8D" w:rsidRPr="00C736CD">
              <w:t>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4966A4" w:rsidRDefault="00430D19" w:rsidP="00887DD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каком из перечисленных мест</w:t>
            </w:r>
            <w:r w:rsidR="00887DD4" w:rsidRPr="004966A4">
              <w:rPr>
                <w:b/>
                <w:bCs/>
              </w:rPr>
              <w:t xml:space="preserve"> зап</w:t>
            </w:r>
            <w:r>
              <w:rPr>
                <w:b/>
                <w:bCs/>
              </w:rPr>
              <w:t>рещается движение велосипедистов</w:t>
            </w:r>
            <w:r w:rsidR="00887DD4" w:rsidRPr="004966A4">
              <w:rPr>
                <w:b/>
                <w:bCs/>
              </w:rPr>
              <w:t xml:space="preserve"> младше 14 лет?</w:t>
            </w:r>
          </w:p>
          <w:p w:rsidR="00887DD4" w:rsidRPr="004966A4" w:rsidRDefault="00430D19" w:rsidP="00887DD4">
            <w:pPr>
              <w:jc w:val="both"/>
              <w:rPr>
                <w:bCs/>
              </w:rPr>
            </w:pPr>
            <w:r>
              <w:rPr>
                <w:bCs/>
              </w:rPr>
              <w:t>а) пешеходная зона</w:t>
            </w:r>
          </w:p>
          <w:p w:rsidR="00887DD4" w:rsidRPr="004966A4" w:rsidRDefault="00430D19" w:rsidP="00887DD4">
            <w:pPr>
              <w:jc w:val="both"/>
              <w:rPr>
                <w:bCs/>
              </w:rPr>
            </w:pPr>
            <w:r>
              <w:rPr>
                <w:bCs/>
              </w:rPr>
              <w:t>б) тротуар</w:t>
            </w:r>
          </w:p>
          <w:p w:rsidR="00887DD4" w:rsidRPr="004966A4" w:rsidRDefault="00430D19" w:rsidP="00887DD4">
            <w:pPr>
              <w:jc w:val="both"/>
              <w:rPr>
                <w:bCs/>
              </w:rPr>
            </w:pPr>
            <w:r>
              <w:rPr>
                <w:bCs/>
              </w:rPr>
              <w:t>в) полоса</w:t>
            </w:r>
            <w:r w:rsidR="00887DD4" w:rsidRPr="004966A4">
              <w:rPr>
                <w:bCs/>
              </w:rPr>
              <w:t xml:space="preserve"> для велосипедистов</w:t>
            </w:r>
          </w:p>
          <w:p w:rsidR="00635C8D" w:rsidRPr="00C736CD" w:rsidRDefault="00430D19" w:rsidP="00887DD4">
            <w:pPr>
              <w:jc w:val="both"/>
            </w:pPr>
            <w:r>
              <w:rPr>
                <w:bCs/>
              </w:rPr>
              <w:t>г) велодорожка</w:t>
            </w:r>
            <w:r w:rsidR="00887DD4" w:rsidRPr="004966A4">
              <w:rPr>
                <w:bCs/>
              </w:rPr>
              <w:t>.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66A4" w:rsidRPr="004966A4" w:rsidRDefault="00747622" w:rsidP="004966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Вы находитесь на стадионе или на детской площадке и к вам подходит незнакомая женщина, представляясь подругой вашей мамы. С ее слов вы узнаете, что у вашей мамы сердечный </w:t>
            </w:r>
            <w:r w:rsidR="00FF63B8">
              <w:rPr>
                <w:b/>
                <w:bCs/>
              </w:rPr>
              <w:t>приступ,</w:t>
            </w:r>
            <w:r>
              <w:rPr>
                <w:b/>
                <w:bCs/>
              </w:rPr>
              <w:t xml:space="preserve"> и вы должны вместе с этой женщиной</w:t>
            </w:r>
            <w:r w:rsidR="00FF63B8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на ее машине</w:t>
            </w:r>
            <w:r w:rsidR="00FF63B8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ехать в больницу. Ваши действия</w:t>
            </w:r>
            <w:r w:rsidR="004966A4" w:rsidRPr="004966A4">
              <w:rPr>
                <w:b/>
                <w:bCs/>
              </w:rPr>
              <w:t>?</w:t>
            </w:r>
          </w:p>
          <w:p w:rsidR="004966A4" w:rsidRPr="004966A4" w:rsidRDefault="004966A4" w:rsidP="004966A4">
            <w:pPr>
              <w:jc w:val="both"/>
              <w:rPr>
                <w:bCs/>
              </w:rPr>
            </w:pPr>
            <w:r w:rsidRPr="004966A4">
              <w:rPr>
                <w:bCs/>
              </w:rPr>
              <w:t xml:space="preserve">а) </w:t>
            </w:r>
            <w:r w:rsidR="00FF63B8">
              <w:rPr>
                <w:bCs/>
              </w:rPr>
              <w:t>я не знаю эту женщину, никуда не поеду, привлеку внимание окружающих</w:t>
            </w:r>
          </w:p>
          <w:p w:rsidR="004966A4" w:rsidRPr="004966A4" w:rsidRDefault="004966A4" w:rsidP="004966A4">
            <w:pPr>
              <w:jc w:val="both"/>
              <w:rPr>
                <w:bCs/>
              </w:rPr>
            </w:pPr>
            <w:r w:rsidRPr="004966A4">
              <w:rPr>
                <w:bCs/>
              </w:rPr>
              <w:t xml:space="preserve">б) </w:t>
            </w:r>
            <w:r w:rsidR="00FF63B8">
              <w:rPr>
                <w:bCs/>
              </w:rPr>
              <w:t>я не знаю эту женщину, но мама в больнице, поэтому надо ехать</w:t>
            </w:r>
          </w:p>
          <w:p w:rsidR="004966A4" w:rsidRPr="004966A4" w:rsidRDefault="00FF63B8" w:rsidP="004966A4">
            <w:pPr>
              <w:jc w:val="both"/>
              <w:rPr>
                <w:bCs/>
              </w:rPr>
            </w:pPr>
            <w:r>
              <w:rPr>
                <w:bCs/>
              </w:rPr>
              <w:t>в) какая красивая машина, конечно поеду!</w:t>
            </w:r>
          </w:p>
          <w:p w:rsidR="00635C8D" w:rsidRPr="00C736CD" w:rsidRDefault="004966A4" w:rsidP="00AE7983">
            <w:pPr>
              <w:jc w:val="both"/>
            </w:pPr>
            <w:r w:rsidRPr="004966A4">
              <w:rPr>
                <w:bCs/>
              </w:rPr>
              <w:t xml:space="preserve">г) </w:t>
            </w:r>
            <w:r w:rsidR="00AE7983">
              <w:rPr>
                <w:bCs/>
              </w:rPr>
              <w:t>надо поговорить с этой тетенькой, откуда она знает мою маму, а потом я решу ехать или нет.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4966A4" w:rsidRDefault="00887DD4" w:rsidP="00887DD4">
            <w:pPr>
              <w:jc w:val="both"/>
              <w:rPr>
                <w:b/>
                <w:bCs/>
              </w:rPr>
            </w:pPr>
            <w:r w:rsidRPr="004966A4">
              <w:rPr>
                <w:b/>
                <w:bCs/>
              </w:rPr>
              <w:t>Какие существуют признаки ушиба (растяжения)?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 w:rsidRPr="004966A4">
              <w:rPr>
                <w:bCs/>
              </w:rPr>
              <w:t>а) отёк, боль, деформация конечности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 w:rsidRPr="004966A4">
              <w:rPr>
                <w:bCs/>
              </w:rPr>
              <w:t>б) отёк, боль, кровоизлияние, возможно, нарушение функции конечности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 w:rsidRPr="004966A4">
              <w:rPr>
                <w:bCs/>
              </w:rPr>
              <w:t>в) отёк, боль, укорочение конечности</w:t>
            </w:r>
          </w:p>
          <w:p w:rsidR="00B76220" w:rsidRPr="00C736CD" w:rsidRDefault="00887DD4" w:rsidP="00887DD4">
            <w:pPr>
              <w:jc w:val="both"/>
            </w:pPr>
            <w:r w:rsidRPr="004966A4">
              <w:rPr>
                <w:bCs/>
              </w:rPr>
              <w:t>г) отёк, боль, костные отломки в ране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6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662" w:rsidRPr="00EC6662" w:rsidRDefault="00887DD4" w:rsidP="00EC66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Какое действие запрещено</w:t>
            </w:r>
            <w:r w:rsidR="00EC6662" w:rsidRPr="00EC6662">
              <w:rPr>
                <w:b/>
                <w:bCs/>
              </w:rPr>
              <w:t xml:space="preserve"> при оказании первой помощи</w:t>
            </w:r>
            <w:r>
              <w:rPr>
                <w:b/>
                <w:bCs/>
              </w:rPr>
              <w:t xml:space="preserve"> </w:t>
            </w:r>
            <w:r w:rsidR="00EC6662" w:rsidRPr="00EC6662">
              <w:rPr>
                <w:b/>
                <w:bCs/>
              </w:rPr>
              <w:t>пострадавшему с термическим ожогом при наличии целых пузырей?</w:t>
            </w:r>
          </w:p>
          <w:p w:rsidR="00EC6662" w:rsidRPr="00EC6662" w:rsidRDefault="00EC6662" w:rsidP="00EC6662">
            <w:pPr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EC6662">
              <w:rPr>
                <w:bCs/>
              </w:rPr>
              <w:t>) вскрывать пузыри</w:t>
            </w:r>
          </w:p>
          <w:p w:rsidR="00EC6662" w:rsidRPr="00EC6662" w:rsidRDefault="00EC6662" w:rsidP="00EC6662">
            <w:pPr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Pr="00EC6662">
              <w:rPr>
                <w:bCs/>
              </w:rPr>
              <w:t>) накладывать нетугую повязку</w:t>
            </w:r>
          </w:p>
          <w:p w:rsidR="00EC6662" w:rsidRPr="00EC6662" w:rsidRDefault="00D579FC" w:rsidP="00EC6662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EC6662" w:rsidRPr="00EC6662">
              <w:rPr>
                <w:bCs/>
              </w:rPr>
              <w:t>) прикладывать поверх повязки холод</w:t>
            </w:r>
          </w:p>
          <w:p w:rsidR="00635C8D" w:rsidRDefault="00D579FC" w:rsidP="00EC6662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="00EC6662" w:rsidRPr="00EC6662">
              <w:rPr>
                <w:bCs/>
              </w:rPr>
              <w:t>) поить пострадавшего</w:t>
            </w:r>
          </w:p>
          <w:p w:rsidR="003549CB" w:rsidRPr="00C736CD" w:rsidRDefault="003549CB" w:rsidP="00EC6662">
            <w:pPr>
              <w:jc w:val="both"/>
            </w:pP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D17B6" w:rsidRPr="006D17B6" w:rsidRDefault="006D17B6" w:rsidP="006D17B6">
            <w:pPr>
              <w:jc w:val="both"/>
              <w:rPr>
                <w:b/>
                <w:bCs/>
              </w:rPr>
            </w:pPr>
            <w:r w:rsidRPr="006D17B6">
              <w:rPr>
                <w:b/>
                <w:bCs/>
              </w:rPr>
              <w:t>День солидарности в борьбе с терроризмом стал памятной датой</w:t>
            </w:r>
          </w:p>
          <w:p w:rsidR="006D17B6" w:rsidRPr="006D17B6" w:rsidRDefault="006D17B6" w:rsidP="006D17B6">
            <w:pPr>
              <w:jc w:val="both"/>
              <w:rPr>
                <w:b/>
                <w:bCs/>
              </w:rPr>
            </w:pPr>
            <w:r w:rsidRPr="006D17B6">
              <w:rPr>
                <w:b/>
                <w:bCs/>
              </w:rPr>
              <w:t>после событий, произошедших в школе № 1 города Беслана</w:t>
            </w:r>
          </w:p>
          <w:p w:rsidR="006D17B6" w:rsidRPr="006D17B6" w:rsidRDefault="00D579FC" w:rsidP="006D17B6">
            <w:pPr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="006D17B6" w:rsidRPr="006D17B6">
              <w:rPr>
                <w:bCs/>
              </w:rPr>
              <w:t xml:space="preserve">) </w:t>
            </w:r>
            <w:r w:rsidR="00D44C6F">
              <w:rPr>
                <w:bCs/>
              </w:rPr>
              <w:t>1995 год</w:t>
            </w:r>
          </w:p>
          <w:p w:rsidR="006D17B6" w:rsidRPr="006D17B6" w:rsidRDefault="00D579FC" w:rsidP="006D17B6">
            <w:pPr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="006D17B6" w:rsidRPr="006D17B6">
              <w:rPr>
                <w:bCs/>
              </w:rPr>
              <w:t>) 23–26 октября</w:t>
            </w:r>
          </w:p>
          <w:p w:rsidR="006D17B6" w:rsidRPr="006D17B6" w:rsidRDefault="00D579FC" w:rsidP="006D17B6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6D17B6" w:rsidRPr="006D17B6">
              <w:rPr>
                <w:bCs/>
              </w:rPr>
              <w:t>) 14–19 июня</w:t>
            </w:r>
          </w:p>
          <w:p w:rsidR="00635C8D" w:rsidRPr="00C736CD" w:rsidRDefault="00D579FC" w:rsidP="00D44C6F">
            <w:pPr>
              <w:jc w:val="both"/>
            </w:pPr>
            <w:r>
              <w:rPr>
                <w:bCs/>
              </w:rPr>
              <w:t>г</w:t>
            </w:r>
            <w:r w:rsidR="006D17B6" w:rsidRPr="006D17B6">
              <w:rPr>
                <w:bCs/>
              </w:rPr>
              <w:t xml:space="preserve">) </w:t>
            </w:r>
            <w:r w:rsidR="00D44C6F" w:rsidRPr="00D44C6F">
              <w:rPr>
                <w:bCs/>
              </w:rPr>
              <w:t xml:space="preserve">1–3 сентября 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  <w:r w:rsidRPr="00C736CD">
              <w:rPr>
                <w:b/>
                <w:bCs/>
              </w:rPr>
              <w:t>Для школьников оптимальным является режим сна ____ часов в сутки</w:t>
            </w:r>
          </w:p>
          <w:p w:rsidR="00635C8D" w:rsidRPr="00C736CD" w:rsidRDefault="00635C8D" w:rsidP="00C736CD">
            <w:pPr>
              <w:jc w:val="both"/>
            </w:pPr>
            <w:r w:rsidRPr="00C736CD">
              <w:t>а) 5- 6</w:t>
            </w:r>
          </w:p>
          <w:p w:rsidR="00635C8D" w:rsidRPr="00C736CD" w:rsidRDefault="00635C8D" w:rsidP="00C736CD">
            <w:pPr>
              <w:jc w:val="both"/>
            </w:pPr>
            <w:r w:rsidRPr="00C736CD">
              <w:t>б) 10-12</w:t>
            </w:r>
          </w:p>
          <w:p w:rsidR="00635C8D" w:rsidRDefault="00635C8D" w:rsidP="00C736CD">
            <w:pPr>
              <w:jc w:val="both"/>
            </w:pPr>
            <w:r w:rsidRPr="00C736CD">
              <w:t>в) 8-9</w:t>
            </w:r>
          </w:p>
          <w:p w:rsidR="006D17B6" w:rsidRPr="00C736CD" w:rsidRDefault="006D17B6" w:rsidP="00C736CD">
            <w:pPr>
              <w:jc w:val="both"/>
            </w:pPr>
            <w:r>
              <w:t>г) 6-7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9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14037F" w:rsidP="00C736CD">
            <w:pPr>
              <w:jc w:val="both"/>
              <w:rPr>
                <w:b/>
                <w:bCs/>
              </w:rPr>
            </w:pPr>
            <w:r w:rsidRPr="00C736CD">
              <w:rPr>
                <w:b/>
                <w:bCs/>
              </w:rPr>
              <w:t>В каком случае обязательно необходимо мыть руки?</w:t>
            </w:r>
          </w:p>
          <w:p w:rsidR="0014037F" w:rsidRPr="00C736CD" w:rsidRDefault="0014037F" w:rsidP="00C736CD">
            <w:pPr>
              <w:jc w:val="both"/>
              <w:rPr>
                <w:bCs/>
              </w:rPr>
            </w:pPr>
            <w:r w:rsidRPr="00C736CD">
              <w:rPr>
                <w:bCs/>
              </w:rPr>
              <w:t>а) После приема пищи.</w:t>
            </w:r>
          </w:p>
          <w:p w:rsidR="0014037F" w:rsidRPr="00C736CD" w:rsidRDefault="0014037F" w:rsidP="00C736CD">
            <w:pPr>
              <w:jc w:val="both"/>
              <w:rPr>
                <w:bCs/>
              </w:rPr>
            </w:pPr>
            <w:r w:rsidRPr="00C736CD">
              <w:rPr>
                <w:bCs/>
              </w:rPr>
              <w:t>б) После сна</w:t>
            </w:r>
          </w:p>
          <w:p w:rsidR="0014037F" w:rsidRPr="00C736CD" w:rsidRDefault="0014037F" w:rsidP="00C736CD">
            <w:pPr>
              <w:jc w:val="both"/>
              <w:rPr>
                <w:bCs/>
              </w:rPr>
            </w:pPr>
            <w:r w:rsidRPr="00C736CD">
              <w:rPr>
                <w:bCs/>
              </w:rPr>
              <w:t>в) После чтения книги.</w:t>
            </w:r>
          </w:p>
          <w:p w:rsidR="0014037F" w:rsidRPr="00C736CD" w:rsidRDefault="0014037F" w:rsidP="00C736CD">
            <w:pPr>
              <w:jc w:val="both"/>
            </w:pPr>
            <w:r w:rsidRPr="00C736CD">
              <w:rPr>
                <w:bCs/>
              </w:rPr>
              <w:t>г) После игры с домашними животными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662" w:rsidRPr="00C736CD" w:rsidRDefault="00EC6662" w:rsidP="00EC6662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C736CD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Как велосипедист подает сигнал о повороте?</w:t>
            </w:r>
          </w:p>
          <w:p w:rsidR="00EC6662" w:rsidRPr="00C736CD" w:rsidRDefault="00EC6662" w:rsidP="00EC666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736CD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а) </w:t>
            </w:r>
            <w:r w:rsidRPr="00C736CD">
              <w:rPr>
                <w:rFonts w:ascii="Times New Roman" w:hAnsi="Times New Roman"/>
                <w:spacing w:val="-4"/>
                <w:sz w:val="24"/>
                <w:szCs w:val="24"/>
              </w:rPr>
              <w:t>велосипед не является транспортным средством, оборудованным сиг</w:t>
            </w:r>
            <w:r w:rsidRPr="00C736CD">
              <w:rPr>
                <w:rFonts w:ascii="Times New Roman" w:hAnsi="Times New Roman"/>
                <w:spacing w:val="-5"/>
                <w:sz w:val="24"/>
                <w:szCs w:val="24"/>
              </w:rPr>
              <w:t>нальными лампами, поэтому повороты не обозначаются;</w:t>
            </w:r>
          </w:p>
          <w:p w:rsidR="00EC6662" w:rsidRPr="00C736CD" w:rsidRDefault="00EC6662" w:rsidP="00EC666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736CD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б) </w:t>
            </w:r>
            <w:r w:rsidRPr="00C736CD">
              <w:rPr>
                <w:rFonts w:ascii="Times New Roman" w:hAnsi="Times New Roman"/>
                <w:spacing w:val="-5"/>
                <w:sz w:val="24"/>
                <w:szCs w:val="24"/>
              </w:rPr>
              <w:t>энергичными махами руки в сторону поворота;</w:t>
            </w:r>
          </w:p>
          <w:p w:rsidR="00635C8D" w:rsidRPr="00C736CD" w:rsidRDefault="00EC6662" w:rsidP="00EC6662">
            <w:pPr>
              <w:jc w:val="both"/>
            </w:pPr>
            <w:r w:rsidRPr="00C736CD">
              <w:rPr>
                <w:spacing w:val="-21"/>
              </w:rPr>
              <w:t xml:space="preserve">в)  </w:t>
            </w:r>
            <w:r w:rsidRPr="00C736CD">
              <w:rPr>
                <w:spacing w:val="-6"/>
              </w:rPr>
              <w:t>вытягиванием руки в сторону поворота.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numPr>
                <w:ilvl w:val="0"/>
                <w:numId w:val="11"/>
              </w:numPr>
              <w:jc w:val="both"/>
            </w:pP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4966A4" w:rsidRDefault="00887DD4" w:rsidP="00887DD4">
            <w:pPr>
              <w:jc w:val="both"/>
              <w:rPr>
                <w:b/>
                <w:bCs/>
              </w:rPr>
            </w:pPr>
            <w:r w:rsidRPr="004966A4">
              <w:rPr>
                <w:b/>
                <w:bCs/>
              </w:rPr>
              <w:t xml:space="preserve">Каким номером можно воспользоваться для вызова </w:t>
            </w:r>
            <w:r>
              <w:rPr>
                <w:b/>
                <w:bCs/>
              </w:rPr>
              <w:t>«скорой помощи»</w:t>
            </w:r>
            <w:r w:rsidRPr="004966A4">
              <w:rPr>
                <w:b/>
                <w:bCs/>
              </w:rPr>
              <w:t>?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 w:rsidRPr="004966A4">
              <w:rPr>
                <w:bCs/>
              </w:rPr>
              <w:t>а) 013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>
              <w:rPr>
                <w:bCs/>
              </w:rPr>
              <w:t>б) 103</w:t>
            </w:r>
          </w:p>
          <w:p w:rsidR="00887DD4" w:rsidRPr="004966A4" w:rsidRDefault="00887DD4" w:rsidP="00887DD4">
            <w:pPr>
              <w:jc w:val="both"/>
              <w:rPr>
                <w:bCs/>
              </w:rPr>
            </w:pPr>
            <w:r w:rsidRPr="004966A4">
              <w:rPr>
                <w:bCs/>
              </w:rPr>
              <w:t>в) 104</w:t>
            </w:r>
          </w:p>
          <w:p w:rsidR="00635C8D" w:rsidRPr="00C736CD" w:rsidRDefault="00887DD4" w:rsidP="00887DD4">
            <w:pPr>
              <w:jc w:val="both"/>
            </w:pPr>
            <w:r w:rsidRPr="004966A4">
              <w:rPr>
                <w:bCs/>
              </w:rPr>
              <w:t xml:space="preserve">г) </w:t>
            </w:r>
            <w:r w:rsidR="00E90D86">
              <w:rPr>
                <w:bCs/>
              </w:rPr>
              <w:t>333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35C8D" w:rsidRPr="00C736CD" w:rsidRDefault="00263F2B" w:rsidP="00C736CD">
            <w:pPr>
              <w:jc w:val="center"/>
            </w:pPr>
            <w:r w:rsidRPr="00263F2B">
              <w:t>3,0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  <w:tr w:rsidR="00635C8D" w:rsidRPr="00C736CD" w:rsidTr="001F656E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  <w:r w:rsidRPr="00C736CD">
              <w:t>Общая сумма баллов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263F2B" w:rsidP="00C736CD">
            <w:pPr>
              <w:jc w:val="center"/>
            </w:pPr>
            <w:r>
              <w:t>3</w:t>
            </w:r>
            <w:r w:rsidR="00A9368D">
              <w:t>0</w:t>
            </w:r>
            <w:r w:rsidR="00C736CD" w:rsidRPr="00C736CD">
              <w:t>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35C8D" w:rsidRPr="00C736CD" w:rsidRDefault="00635C8D" w:rsidP="00C736CD">
            <w:pPr>
              <w:jc w:val="both"/>
            </w:pPr>
          </w:p>
        </w:tc>
      </w:tr>
    </w:tbl>
    <w:p w:rsidR="00A9368D" w:rsidRPr="00C736CD" w:rsidRDefault="00A9368D" w:rsidP="00A9368D">
      <w:pPr>
        <w:jc w:val="both"/>
      </w:pPr>
      <w:r w:rsidRPr="00C736CD">
        <w:rPr>
          <w:b/>
          <w:bCs/>
        </w:rPr>
        <w:t>        </w:t>
      </w:r>
      <w:r w:rsidRPr="00C736CD">
        <w:t>Уважаемые участники, при выполнении</w:t>
      </w:r>
      <w:r w:rsidRPr="00C736CD">
        <w:rPr>
          <w:b/>
          <w:bCs/>
        </w:rPr>
        <w:t> </w:t>
      </w:r>
      <w:r w:rsidRPr="00C736CD">
        <w:t>тестовых заданий, Вам необходимо выбрать </w:t>
      </w:r>
      <w:r>
        <w:rPr>
          <w:i/>
          <w:iCs/>
        </w:rPr>
        <w:t>два правильных</w:t>
      </w:r>
      <w:r w:rsidRPr="00C736CD">
        <w:rPr>
          <w:i/>
          <w:iCs/>
        </w:rPr>
        <w:t xml:space="preserve"> ответ</w:t>
      </w:r>
      <w:r>
        <w:rPr>
          <w:i/>
          <w:iCs/>
        </w:rPr>
        <w:t>а</w:t>
      </w:r>
      <w:r>
        <w:t> и обвести каждый</w:t>
      </w:r>
      <w:r w:rsidRPr="00C736CD">
        <w:t xml:space="preserve"> в кружок.</w:t>
      </w:r>
    </w:p>
    <w:p w:rsidR="00A9368D" w:rsidRPr="00C736CD" w:rsidRDefault="00A9368D" w:rsidP="00A9368D">
      <w:pPr>
        <w:jc w:val="both"/>
      </w:pPr>
      <w:r>
        <w:t>        </w:t>
      </w:r>
      <w:r w:rsidRPr="00A9368D">
        <w:t>За кажды</w:t>
      </w:r>
      <w:r w:rsidR="008C73F3">
        <w:t>й правильный ответ начисляется 3</w:t>
      </w:r>
      <w:r w:rsidRPr="00A9368D">
        <w:t xml:space="preserve"> балла. 0 баллов выставляется за </w:t>
      </w:r>
      <w:r w:rsidR="008C73F3">
        <w:t>оба неверных</w:t>
      </w:r>
      <w:r w:rsidRPr="00A9368D">
        <w:t xml:space="preserve"> ответ</w:t>
      </w:r>
      <w:r w:rsidR="008C73F3">
        <w:t>а</w:t>
      </w:r>
      <w:r w:rsidRPr="00A9368D">
        <w:t>, а также, если участником отмечены более двух о</w:t>
      </w:r>
      <w:r>
        <w:t>тветов (в том числе правильные)</w:t>
      </w:r>
      <w:r w:rsidRPr="00C736CD">
        <w:t>;</w:t>
      </w:r>
    </w:p>
    <w:p w:rsidR="00BB14F6" w:rsidRDefault="00BB14F6" w:rsidP="00C736CD">
      <w:pPr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6169"/>
        <w:gridCol w:w="1270"/>
        <w:gridCol w:w="1372"/>
      </w:tblGrid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№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Тестовые задания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Макс</w:t>
            </w:r>
          </w:p>
          <w:p w:rsidR="00BB14F6" w:rsidRPr="00C736CD" w:rsidRDefault="00BB14F6" w:rsidP="00ED36D5">
            <w:pPr>
              <w:jc w:val="center"/>
            </w:pPr>
            <w:r w:rsidRPr="00C736CD">
              <w:t>балл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Итоговая оценка</w:t>
            </w: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1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2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3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center"/>
            </w:pPr>
            <w:r w:rsidRPr="00C736CD">
              <w:t>4</w:t>
            </w:r>
          </w:p>
        </w:tc>
      </w:tr>
      <w:tr w:rsidR="00BB14F6" w:rsidRPr="00C736CD" w:rsidTr="00ED36D5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B14F6" w:rsidRPr="00C736CD" w:rsidRDefault="00BB14F6" w:rsidP="00ED36D5">
            <w:pPr>
              <w:jc w:val="center"/>
            </w:pPr>
            <w:r>
              <w:t>Задания с двумя правильными ответами</w:t>
            </w: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A9368D" w:rsidP="00A9368D">
            <w:pPr>
              <w:jc w:val="center"/>
            </w:pPr>
            <w:r>
              <w:t>1</w:t>
            </w:r>
            <w:r w:rsidR="00F14ED4">
              <w:t>1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BB14F6" w:rsidRDefault="00887DD4" w:rsidP="00887DD4">
            <w:pPr>
              <w:jc w:val="both"/>
              <w:rPr>
                <w:b/>
                <w:bCs/>
              </w:rPr>
            </w:pPr>
            <w:r w:rsidRPr="00BB14F6">
              <w:rPr>
                <w:b/>
                <w:bCs/>
              </w:rPr>
              <w:t>Какие предметы увеличивают плавучесть человека?</w:t>
            </w:r>
          </w:p>
          <w:p w:rsidR="00887DD4" w:rsidRPr="00BB14F6" w:rsidRDefault="00887DD4" w:rsidP="00887DD4">
            <w:pPr>
              <w:jc w:val="both"/>
              <w:rPr>
                <w:bCs/>
              </w:rPr>
            </w:pPr>
            <w:r w:rsidRPr="00BB14F6">
              <w:rPr>
                <w:bCs/>
              </w:rPr>
              <w:t>а) спасательный круг</w:t>
            </w:r>
          </w:p>
          <w:p w:rsidR="00887DD4" w:rsidRPr="00BB14F6" w:rsidRDefault="00887DD4" w:rsidP="00887DD4">
            <w:pPr>
              <w:jc w:val="both"/>
              <w:rPr>
                <w:bCs/>
              </w:rPr>
            </w:pPr>
            <w:r w:rsidRPr="00BB14F6">
              <w:rPr>
                <w:bCs/>
              </w:rPr>
              <w:t>б) лодка</w:t>
            </w:r>
          </w:p>
          <w:p w:rsidR="00887DD4" w:rsidRPr="00BB14F6" w:rsidRDefault="00887DD4" w:rsidP="00887DD4">
            <w:pPr>
              <w:jc w:val="both"/>
              <w:rPr>
                <w:bCs/>
              </w:rPr>
            </w:pPr>
            <w:r w:rsidRPr="00BB14F6">
              <w:rPr>
                <w:bCs/>
              </w:rPr>
              <w:t>в) спасательный жилет</w:t>
            </w:r>
          </w:p>
          <w:p w:rsidR="00887DD4" w:rsidRPr="00BB14F6" w:rsidRDefault="00887DD4" w:rsidP="00887DD4">
            <w:pPr>
              <w:jc w:val="both"/>
              <w:rPr>
                <w:bCs/>
              </w:rPr>
            </w:pPr>
            <w:r w:rsidRPr="00BB14F6">
              <w:rPr>
                <w:bCs/>
              </w:rPr>
              <w:t>г) плот</w:t>
            </w:r>
          </w:p>
          <w:p w:rsidR="00BB14F6" w:rsidRPr="00C736CD" w:rsidRDefault="00887DD4" w:rsidP="00887DD4">
            <w:pPr>
              <w:jc w:val="both"/>
            </w:pPr>
            <w:r w:rsidRPr="00BB14F6">
              <w:rPr>
                <w:bCs/>
              </w:rPr>
              <w:t>д) надувной матрас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263F2B" w:rsidP="00ED36D5">
            <w:pPr>
              <w:jc w:val="center"/>
            </w:pPr>
            <w:r>
              <w:t>6</w:t>
            </w:r>
            <w:r w:rsidR="00BB14F6" w:rsidRPr="00C736CD">
              <w:t>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F14ED4" w:rsidP="00A9368D">
            <w:pPr>
              <w:jc w:val="center"/>
            </w:pPr>
            <w:r>
              <w:lastRenderedPageBreak/>
              <w:t>1</w:t>
            </w:r>
            <w:r w:rsidR="00A9368D">
              <w:t>2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BB14F6" w:rsidRDefault="00BB14F6" w:rsidP="00BB14F6">
            <w:pPr>
              <w:pStyle w:val="a8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BB14F6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Что из указанного относится к признакам сохранения плохой погоды?</w:t>
            </w:r>
          </w:p>
          <w:p w:rsidR="00BB14F6" w:rsidRPr="00BB14F6" w:rsidRDefault="00BB14F6" w:rsidP="00BB14F6">
            <w:pPr>
              <w:pStyle w:val="a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B14F6">
              <w:rPr>
                <w:rFonts w:ascii="Times New Roman" w:hAnsi="Times New Roman"/>
                <w:spacing w:val="-5"/>
                <w:sz w:val="24"/>
                <w:szCs w:val="24"/>
              </w:rPr>
              <w:t>а) ласточки летают высоко над землёй</w:t>
            </w:r>
          </w:p>
          <w:p w:rsidR="00BB14F6" w:rsidRPr="00BB14F6" w:rsidRDefault="00BB14F6" w:rsidP="00BB14F6">
            <w:pPr>
              <w:pStyle w:val="a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B14F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б) </w:t>
            </w:r>
            <w:r w:rsidR="00E90D86">
              <w:rPr>
                <w:rFonts w:ascii="Times New Roman" w:hAnsi="Times New Roman"/>
                <w:spacing w:val="-5"/>
                <w:sz w:val="24"/>
                <w:szCs w:val="24"/>
              </w:rPr>
              <w:t>сплошная облачность</w:t>
            </w:r>
          </w:p>
          <w:p w:rsidR="00BB14F6" w:rsidRPr="00BB14F6" w:rsidRDefault="00BB14F6" w:rsidP="00BB14F6">
            <w:pPr>
              <w:pStyle w:val="a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B14F6">
              <w:rPr>
                <w:rFonts w:ascii="Times New Roman" w:hAnsi="Times New Roman"/>
                <w:spacing w:val="-5"/>
                <w:sz w:val="24"/>
                <w:szCs w:val="24"/>
              </w:rPr>
              <w:t>в) ночью тихо и прохладно</w:t>
            </w:r>
          </w:p>
          <w:p w:rsidR="00BB14F6" w:rsidRPr="00BB14F6" w:rsidRDefault="00BB14F6" w:rsidP="00BB14F6">
            <w:pPr>
              <w:pStyle w:val="a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B14F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г) </w:t>
            </w:r>
            <w:r w:rsidR="00935B7D">
              <w:rPr>
                <w:rFonts w:ascii="Times New Roman" w:hAnsi="Times New Roman"/>
                <w:spacing w:val="-5"/>
                <w:sz w:val="24"/>
                <w:szCs w:val="24"/>
              </w:rPr>
              <w:t>необычное поведение животных</w:t>
            </w:r>
          </w:p>
          <w:p w:rsidR="00BB14F6" w:rsidRPr="00C736CD" w:rsidRDefault="00BB14F6" w:rsidP="00BB14F6">
            <w:pPr>
              <w:jc w:val="both"/>
            </w:pPr>
            <w:r w:rsidRPr="00BB14F6">
              <w:rPr>
                <w:spacing w:val="-5"/>
              </w:rPr>
              <w:t>д) низкое атмосферное давление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263F2B" w:rsidP="00ED36D5">
            <w:pPr>
              <w:jc w:val="center"/>
            </w:pPr>
            <w:r w:rsidRPr="00263F2B">
              <w:t>6,0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F14ED4" w:rsidP="00A9368D">
            <w:pPr>
              <w:jc w:val="center"/>
            </w:pPr>
            <w:r>
              <w:t>1</w:t>
            </w:r>
            <w:r w:rsidR="00A9368D">
              <w:t>3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A9368D" w:rsidRDefault="00887DD4" w:rsidP="00887DD4">
            <w:pPr>
              <w:jc w:val="both"/>
              <w:rPr>
                <w:b/>
                <w:bCs/>
              </w:rPr>
            </w:pPr>
            <w:r w:rsidRPr="00A9368D">
              <w:rPr>
                <w:b/>
                <w:bCs/>
              </w:rPr>
              <w:t>Какие действия необходимо выполнить для оказания первой помощи при носовом кровотечении?</w:t>
            </w:r>
          </w:p>
          <w:p w:rsidR="00887DD4" w:rsidRPr="00A9368D" w:rsidRDefault="00887DD4" w:rsidP="00887DD4">
            <w:pPr>
              <w:jc w:val="both"/>
              <w:rPr>
                <w:bCs/>
              </w:rPr>
            </w:pPr>
            <w:r w:rsidRPr="00A9368D">
              <w:rPr>
                <w:bCs/>
              </w:rPr>
              <w:t>а) наклонить голову вперёд</w:t>
            </w:r>
          </w:p>
          <w:p w:rsidR="00887DD4" w:rsidRPr="00A9368D" w:rsidRDefault="00887DD4" w:rsidP="00887DD4">
            <w:pPr>
              <w:jc w:val="both"/>
              <w:rPr>
                <w:bCs/>
              </w:rPr>
            </w:pPr>
            <w:r w:rsidRPr="00A9368D">
              <w:rPr>
                <w:bCs/>
              </w:rPr>
              <w:t>б) запрокинуть голову назад</w:t>
            </w:r>
          </w:p>
          <w:p w:rsidR="00887DD4" w:rsidRPr="00A9368D" w:rsidRDefault="00887DD4" w:rsidP="00887DD4">
            <w:pPr>
              <w:jc w:val="both"/>
              <w:rPr>
                <w:bCs/>
              </w:rPr>
            </w:pPr>
            <w:r w:rsidRPr="00A9368D">
              <w:rPr>
                <w:bCs/>
              </w:rPr>
              <w:t>в) повернуть голову набок</w:t>
            </w:r>
          </w:p>
          <w:p w:rsidR="00887DD4" w:rsidRPr="00A9368D" w:rsidRDefault="00887DD4" w:rsidP="00887DD4">
            <w:pPr>
              <w:jc w:val="both"/>
              <w:rPr>
                <w:bCs/>
              </w:rPr>
            </w:pPr>
            <w:r w:rsidRPr="00A9368D">
              <w:rPr>
                <w:bCs/>
              </w:rPr>
              <w:t>г) приложить холод к переносице</w:t>
            </w:r>
          </w:p>
          <w:p w:rsidR="00BB14F6" w:rsidRPr="00C736CD" w:rsidRDefault="00887DD4" w:rsidP="00887DD4">
            <w:pPr>
              <w:jc w:val="both"/>
            </w:pPr>
            <w:r w:rsidRPr="00A9368D">
              <w:rPr>
                <w:bCs/>
              </w:rPr>
              <w:t>д) приложить тепло к переносице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263F2B" w:rsidP="00ED36D5">
            <w:pPr>
              <w:jc w:val="center"/>
            </w:pPr>
            <w:r w:rsidRPr="00263F2B">
              <w:t>6,0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F14ED4" w:rsidP="00A9368D">
            <w:pPr>
              <w:jc w:val="center"/>
            </w:pPr>
            <w:r>
              <w:t>1</w:t>
            </w:r>
            <w:r w:rsidR="00A9368D">
              <w:t>4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87DD4" w:rsidRPr="00BB14F6" w:rsidRDefault="00887DD4" w:rsidP="00887DD4">
            <w:pPr>
              <w:jc w:val="both"/>
              <w:rPr>
                <w:b/>
              </w:rPr>
            </w:pPr>
            <w:r w:rsidRPr="00BB14F6">
              <w:rPr>
                <w:b/>
              </w:rPr>
              <w:t>Какие значения имеет зелёный мигающий сигнал светофора для пешехода?</w:t>
            </w:r>
          </w:p>
          <w:p w:rsidR="00887DD4" w:rsidRPr="00BB14F6" w:rsidRDefault="00887DD4" w:rsidP="00887DD4">
            <w:pPr>
              <w:jc w:val="both"/>
            </w:pPr>
            <w:r w:rsidRPr="00BB14F6">
              <w:t>а) разрешает движение</w:t>
            </w:r>
          </w:p>
          <w:p w:rsidR="00887DD4" w:rsidRPr="00BB14F6" w:rsidRDefault="00887DD4" w:rsidP="00887DD4">
            <w:pPr>
              <w:jc w:val="both"/>
            </w:pPr>
            <w:r w:rsidRPr="00BB14F6">
              <w:t>б) информирует, что время разрешения движения истекает</w:t>
            </w:r>
          </w:p>
          <w:p w:rsidR="00887DD4" w:rsidRPr="00BB14F6" w:rsidRDefault="00887DD4" w:rsidP="00887DD4">
            <w:pPr>
              <w:jc w:val="both"/>
            </w:pPr>
            <w:r w:rsidRPr="00BB14F6">
              <w:t>в) информирует, что время запрещения движения истекает</w:t>
            </w:r>
          </w:p>
          <w:p w:rsidR="00887DD4" w:rsidRPr="00BB14F6" w:rsidRDefault="00887DD4" w:rsidP="00887DD4">
            <w:pPr>
              <w:jc w:val="both"/>
            </w:pPr>
            <w:r w:rsidRPr="00BB14F6">
              <w:t>г) информирует о наличии нерегулируемого перекрестка</w:t>
            </w:r>
          </w:p>
          <w:p w:rsidR="00BB14F6" w:rsidRPr="00C736CD" w:rsidRDefault="00887DD4" w:rsidP="00887DD4">
            <w:pPr>
              <w:jc w:val="both"/>
            </w:pPr>
            <w:r w:rsidRPr="00BB14F6">
              <w:t>д) запрещает движение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14F6" w:rsidRPr="00C736CD" w:rsidRDefault="00263F2B" w:rsidP="00ED36D5">
            <w:pPr>
              <w:jc w:val="center"/>
            </w:pPr>
            <w:r w:rsidRPr="00263F2B">
              <w:t>6,0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</w:tr>
      <w:tr w:rsidR="00BB14F6" w:rsidRPr="00C736CD" w:rsidTr="00ED36D5">
        <w:tc>
          <w:tcPr>
            <w:tcW w:w="4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  <w:r w:rsidRPr="00C736CD">
              <w:t>Общая сумма баллов</w:t>
            </w:r>
          </w:p>
        </w:tc>
        <w:tc>
          <w:tcPr>
            <w:tcW w:w="3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263F2B" w:rsidP="00ED36D5">
            <w:pPr>
              <w:jc w:val="center"/>
            </w:pPr>
            <w:r>
              <w:t>24</w:t>
            </w:r>
            <w:r w:rsidR="00BB14F6" w:rsidRPr="00C736CD">
              <w:t>,0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B14F6" w:rsidRPr="00C736CD" w:rsidRDefault="00BB14F6" w:rsidP="00ED36D5">
            <w:pPr>
              <w:jc w:val="both"/>
            </w:pPr>
          </w:p>
        </w:tc>
      </w:tr>
    </w:tbl>
    <w:p w:rsidR="00BB14F6" w:rsidRPr="00C736CD" w:rsidRDefault="00BB14F6" w:rsidP="00C736CD">
      <w:pPr>
        <w:jc w:val="both"/>
      </w:pPr>
    </w:p>
    <w:p w:rsidR="00584A98" w:rsidRPr="00C736CD" w:rsidRDefault="00F14ED4" w:rsidP="00C736CD">
      <w:pPr>
        <w:jc w:val="both"/>
      </w:pPr>
      <w:r>
        <w:rPr>
          <w:b/>
          <w:bCs/>
          <w:u w:val="single"/>
        </w:rPr>
        <w:t>Задание 15</w:t>
      </w:r>
      <w:r w:rsidR="00584A98" w:rsidRPr="00F14ED4">
        <w:rPr>
          <w:b/>
          <w:bCs/>
          <w:u w:val="single"/>
        </w:rPr>
        <w:t>.</w:t>
      </w:r>
      <w:r w:rsidR="00584A98" w:rsidRPr="00C736CD">
        <w:rPr>
          <w:b/>
          <w:bCs/>
        </w:rPr>
        <w:t xml:space="preserve"> Приведены опасные ситуации:</w:t>
      </w:r>
    </w:p>
    <w:p w:rsidR="00584A98" w:rsidRPr="00C736CD" w:rsidRDefault="00584A98" w:rsidP="00C736CD">
      <w:pPr>
        <w:jc w:val="both"/>
      </w:pPr>
      <w:r w:rsidRPr="00C736CD">
        <w:t xml:space="preserve">1. Вы </w:t>
      </w:r>
      <w:r w:rsidR="00436070">
        <w:t xml:space="preserve">пришли </w:t>
      </w:r>
      <w:proofErr w:type="gramStart"/>
      <w:r w:rsidR="00436070">
        <w:t>домой</w:t>
      </w:r>
      <w:proofErr w:type="gramEnd"/>
      <w:r w:rsidR="00436070">
        <w:t xml:space="preserve"> и почувствовали запах газа. Каковы будут ваши действия?</w:t>
      </w:r>
      <w:r w:rsidRPr="00C736CD">
        <w:rPr>
          <w:b/>
          <w:bCs/>
        </w:rPr>
        <w:t> № ответа</w:t>
      </w:r>
      <w:r w:rsidR="00263F2B">
        <w:t> _____ 4</w:t>
      </w:r>
      <w:r w:rsidRPr="00C736CD">
        <w:t xml:space="preserve"> балла</w:t>
      </w:r>
    </w:p>
    <w:p w:rsidR="00584A98" w:rsidRPr="00C736CD" w:rsidRDefault="009A796A" w:rsidP="00C736CD">
      <w:pPr>
        <w:jc w:val="both"/>
      </w:pPr>
      <w:r>
        <w:t>2. Вы один дома</w:t>
      </w:r>
      <w:r w:rsidR="00584A98" w:rsidRPr="00C736CD">
        <w:t xml:space="preserve">. </w:t>
      </w:r>
      <w:r w:rsidR="00436070">
        <w:t xml:space="preserve">Смотрите телевизор. Вдруг из него посыпались </w:t>
      </w:r>
      <w:proofErr w:type="gramStart"/>
      <w:r w:rsidR="00436070">
        <w:t>искры</w:t>
      </w:r>
      <w:proofErr w:type="gramEnd"/>
      <w:r w:rsidR="00436070">
        <w:t xml:space="preserve"> и повалил дым. Что вы стали бы делать в первую очередь?</w:t>
      </w:r>
      <w:r w:rsidR="00584A98" w:rsidRPr="00C736CD">
        <w:t xml:space="preserve">  </w:t>
      </w:r>
      <w:r w:rsidR="00584A98" w:rsidRPr="00C736CD">
        <w:rPr>
          <w:b/>
          <w:bCs/>
        </w:rPr>
        <w:t>№ ответа</w:t>
      </w:r>
      <w:r w:rsidR="00263F2B">
        <w:t> _____ 4</w:t>
      </w:r>
      <w:r w:rsidR="00584A98" w:rsidRPr="00C736CD">
        <w:t xml:space="preserve"> балла</w:t>
      </w:r>
    </w:p>
    <w:p w:rsidR="00584A98" w:rsidRPr="00C736CD" w:rsidRDefault="00436070" w:rsidP="00C736CD">
      <w:pPr>
        <w:jc w:val="both"/>
      </w:pPr>
      <w:r>
        <w:t>3. Вы одни решили прогуляться в лес</w:t>
      </w:r>
      <w:r w:rsidR="009E30E2">
        <w:t xml:space="preserve"> с разрешения родителей</w:t>
      </w:r>
      <w:r>
        <w:t xml:space="preserve"> и заблудились. Местность незнакомая, сотовой связи нет, наступает вечер. Что будете делать? </w:t>
      </w:r>
      <w:r w:rsidR="00584A98" w:rsidRPr="00C736CD">
        <w:rPr>
          <w:b/>
          <w:bCs/>
        </w:rPr>
        <w:t>№ ответа</w:t>
      </w:r>
      <w:r w:rsidR="00263F2B">
        <w:t> _____ 4</w:t>
      </w:r>
      <w:r w:rsidR="00584A98" w:rsidRPr="00C736CD">
        <w:t xml:space="preserve"> балла</w:t>
      </w:r>
    </w:p>
    <w:p w:rsidR="00584A98" w:rsidRPr="00C736CD" w:rsidRDefault="00584A98" w:rsidP="00C736CD">
      <w:pPr>
        <w:jc w:val="both"/>
      </w:pPr>
      <w:r w:rsidRPr="00C736CD">
        <w:rPr>
          <w:b/>
          <w:bCs/>
        </w:rPr>
        <w:t>Выберите одно верное действие, приведенное ниже в таблице, и запишите его номер рядом с каждой ситуацией: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8885"/>
      </w:tblGrid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rPr>
                <w:b/>
                <w:bCs/>
              </w:rPr>
              <w:t>Выполняемые действия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1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436070" w:rsidP="00C736CD">
            <w:pPr>
              <w:jc w:val="both"/>
            </w:pPr>
            <w:r>
              <w:t>Пойду</w:t>
            </w:r>
            <w:r w:rsidR="009E30E2">
              <w:t>,</w:t>
            </w:r>
            <w:r>
              <w:t xml:space="preserve"> куда глаза глядят, лес скоро </w:t>
            </w:r>
            <w:r w:rsidR="009E30E2">
              <w:t>закончится,</w:t>
            </w:r>
            <w:r>
              <w:t xml:space="preserve"> и я найду дорогу домой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2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9E30E2" w:rsidP="00C736CD">
            <w:pPr>
              <w:jc w:val="both"/>
            </w:pPr>
            <w:r>
              <w:t>Убегу из дома и буду кричать: «Пожар!»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3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9E30E2" w:rsidP="00C736CD">
            <w:pPr>
              <w:jc w:val="both"/>
            </w:pPr>
            <w:r>
              <w:t>Включу свет, пройду на кухню, открою окно, перекрою газ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4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9E30E2" w:rsidP="00C736CD">
            <w:pPr>
              <w:jc w:val="both"/>
            </w:pPr>
            <w:r>
              <w:t>Вытащу шнур из розетки, накрою телевизор одеялом, плотно закрою дверь, вызову пожарных, предупрежу соседей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5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9E30E2" w:rsidP="00C736CD">
            <w:pPr>
              <w:jc w:val="both"/>
            </w:pPr>
            <w:r>
              <w:t xml:space="preserve">Буду громко </w:t>
            </w:r>
            <w:proofErr w:type="gramStart"/>
            <w:r>
              <w:t>реветь</w:t>
            </w:r>
            <w:proofErr w:type="gramEnd"/>
            <w:r>
              <w:t xml:space="preserve"> и звать на помощь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6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781302" w:rsidP="00C736CD">
            <w:pPr>
              <w:jc w:val="both"/>
            </w:pPr>
            <w:r>
              <w:t>Не включая</w:t>
            </w:r>
            <w:r w:rsidRPr="00781302">
              <w:t xml:space="preserve"> свет, пройду на кухню, открою окно, перекрою газ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7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781302" w:rsidP="00C736CD">
            <w:pPr>
              <w:jc w:val="both"/>
            </w:pPr>
            <w:r>
              <w:t>Найду в своем телефоне номер пожарной охраны, позвоню им, залью телевизор водой из вазы, выйду из дома</w:t>
            </w:r>
          </w:p>
        </w:tc>
      </w:tr>
      <w:tr w:rsidR="00584A98" w:rsidRPr="00C736CD" w:rsidTr="008E1CC2">
        <w:tc>
          <w:tcPr>
            <w:tcW w:w="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736CD" w:rsidRDefault="00584A98" w:rsidP="00C736CD">
            <w:pPr>
              <w:jc w:val="both"/>
            </w:pPr>
            <w:r w:rsidRPr="00C736CD">
              <w:t>8</w:t>
            </w:r>
          </w:p>
        </w:tc>
        <w:tc>
          <w:tcPr>
            <w:tcW w:w="4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84A98" w:rsidRPr="00C24483" w:rsidRDefault="00781302" w:rsidP="00C736CD">
            <w:pPr>
              <w:jc w:val="both"/>
            </w:pPr>
            <w:r>
              <w:t>Сделаю шалаш, останусь ночевать на этом месте</w:t>
            </w:r>
          </w:p>
        </w:tc>
      </w:tr>
    </w:tbl>
    <w:p w:rsidR="00584A98" w:rsidRPr="00C736CD" w:rsidRDefault="00584A98" w:rsidP="00C736CD">
      <w:pPr>
        <w:jc w:val="both"/>
      </w:pPr>
      <w:r w:rsidRPr="00C736CD">
        <w:rPr>
          <w:b/>
          <w:bCs/>
        </w:rPr>
        <w:t>Оценочные баллы:  максимальный  –  </w:t>
      </w:r>
      <w:r w:rsidR="00263F2B" w:rsidRPr="00263F2B">
        <w:rPr>
          <w:b/>
          <w:u w:val="single"/>
        </w:rPr>
        <w:t>12</w:t>
      </w:r>
      <w:r w:rsidRPr="00263F2B">
        <w:rPr>
          <w:b/>
          <w:u w:val="single"/>
        </w:rPr>
        <w:t xml:space="preserve"> баллов</w:t>
      </w:r>
      <w:r w:rsidRPr="00C736CD">
        <w:t>;</w:t>
      </w:r>
      <w:r w:rsidRPr="00C736CD">
        <w:rPr>
          <w:b/>
          <w:bCs/>
        </w:rPr>
        <w:t>    фактический - ____ баллов    </w:t>
      </w:r>
    </w:p>
    <w:p w:rsidR="00B76220" w:rsidRPr="009A6A9B" w:rsidRDefault="00F14ED4" w:rsidP="00C736CD">
      <w:pPr>
        <w:jc w:val="both"/>
        <w:rPr>
          <w:bCs/>
        </w:rPr>
      </w:pPr>
      <w:r>
        <w:rPr>
          <w:b/>
          <w:bCs/>
          <w:u w:val="single"/>
        </w:rPr>
        <w:t>Задание 16</w:t>
      </w:r>
      <w:r w:rsidR="00B76220" w:rsidRPr="00F14ED4">
        <w:rPr>
          <w:b/>
          <w:bCs/>
          <w:u w:val="single"/>
        </w:rPr>
        <w:t>.</w:t>
      </w:r>
      <w:r w:rsidR="009A6A9B">
        <w:rPr>
          <w:b/>
          <w:bCs/>
          <w:u w:val="single"/>
        </w:rPr>
        <w:t xml:space="preserve"> </w:t>
      </w:r>
      <w:r w:rsidR="009A6A9B">
        <w:rPr>
          <w:bCs/>
        </w:rPr>
        <w:t>Каждый правильный ответ – 2 балла</w:t>
      </w:r>
    </w:p>
    <w:p w:rsidR="001F656E" w:rsidRPr="00C736CD" w:rsidRDefault="001F656E" w:rsidP="00C736CD">
      <w:pPr>
        <w:jc w:val="both"/>
        <w:rPr>
          <w:b/>
          <w:bCs/>
        </w:rPr>
      </w:pPr>
      <w:r w:rsidRPr="00C736CD">
        <w:rPr>
          <w:b/>
          <w:bCs/>
        </w:rPr>
        <w:t>Из приведен</w:t>
      </w:r>
      <w:r w:rsidR="00833B23">
        <w:rPr>
          <w:b/>
          <w:bCs/>
        </w:rPr>
        <w:t>ных опасных</w:t>
      </w:r>
      <w:r w:rsidRPr="00C736CD">
        <w:rPr>
          <w:b/>
          <w:bCs/>
        </w:rPr>
        <w:t xml:space="preserve"> ситуаций подчер</w:t>
      </w:r>
      <w:r w:rsidR="00833B23">
        <w:rPr>
          <w:b/>
          <w:bCs/>
        </w:rPr>
        <w:t>кните те, которые относятся к опасным ситуациям в квартире</w:t>
      </w:r>
      <w:r w:rsidRPr="00C736CD">
        <w:rPr>
          <w:b/>
          <w:bCs/>
        </w:rPr>
        <w:t>:</w:t>
      </w:r>
    </w:p>
    <w:p w:rsidR="001F656E" w:rsidRPr="00C736CD" w:rsidRDefault="001F656E" w:rsidP="00C736CD">
      <w:pPr>
        <w:numPr>
          <w:ilvl w:val="0"/>
          <w:numId w:val="22"/>
        </w:numPr>
        <w:jc w:val="both"/>
        <w:rPr>
          <w:bCs/>
        </w:rPr>
      </w:pPr>
      <w:r w:rsidRPr="00C736CD">
        <w:rPr>
          <w:bCs/>
        </w:rPr>
        <w:lastRenderedPageBreak/>
        <w:t>землетрясение</w:t>
      </w:r>
    </w:p>
    <w:p w:rsidR="001F656E" w:rsidRPr="00C736CD" w:rsidRDefault="00833B23" w:rsidP="00C736CD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поражение электрическим током</w:t>
      </w:r>
    </w:p>
    <w:p w:rsidR="001F656E" w:rsidRPr="00C736CD" w:rsidRDefault="001F656E" w:rsidP="00C736CD">
      <w:pPr>
        <w:numPr>
          <w:ilvl w:val="0"/>
          <w:numId w:val="22"/>
        </w:numPr>
        <w:jc w:val="both"/>
        <w:rPr>
          <w:bCs/>
        </w:rPr>
      </w:pPr>
      <w:r w:rsidRPr="00C736CD">
        <w:rPr>
          <w:bCs/>
        </w:rPr>
        <w:t>буря</w:t>
      </w:r>
    </w:p>
    <w:p w:rsidR="00833B23" w:rsidRDefault="00833B23" w:rsidP="00C736CD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лавина</w:t>
      </w:r>
    </w:p>
    <w:p w:rsidR="001F656E" w:rsidRPr="00C736CD" w:rsidRDefault="00833B23" w:rsidP="00C736CD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пожар</w:t>
      </w:r>
    </w:p>
    <w:p w:rsidR="001F656E" w:rsidRPr="00833B23" w:rsidRDefault="00833B23" w:rsidP="00833B2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затопление</w:t>
      </w:r>
    </w:p>
    <w:p w:rsidR="001F656E" w:rsidRPr="00C736CD" w:rsidRDefault="001F656E" w:rsidP="00C736CD">
      <w:pPr>
        <w:numPr>
          <w:ilvl w:val="0"/>
          <w:numId w:val="22"/>
        </w:numPr>
        <w:jc w:val="both"/>
        <w:rPr>
          <w:bCs/>
        </w:rPr>
      </w:pPr>
      <w:r w:rsidRPr="00C736CD">
        <w:rPr>
          <w:bCs/>
        </w:rPr>
        <w:t>метель</w:t>
      </w:r>
    </w:p>
    <w:p w:rsidR="001F656E" w:rsidRPr="00C736CD" w:rsidRDefault="00833B23" w:rsidP="00C736CD">
      <w:pPr>
        <w:numPr>
          <w:ilvl w:val="0"/>
          <w:numId w:val="22"/>
        </w:numPr>
        <w:jc w:val="both"/>
        <w:rPr>
          <w:bCs/>
          <w:u w:val="single"/>
        </w:rPr>
      </w:pPr>
      <w:r>
        <w:rPr>
          <w:bCs/>
        </w:rPr>
        <w:t>взрыв газа</w:t>
      </w:r>
    </w:p>
    <w:p w:rsidR="001F656E" w:rsidRPr="00C736CD" w:rsidRDefault="00833B23" w:rsidP="00C736CD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лесной пожар</w:t>
      </w:r>
    </w:p>
    <w:p w:rsidR="001F656E" w:rsidRPr="00C736CD" w:rsidRDefault="00833B23" w:rsidP="00C736CD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отравление</w:t>
      </w:r>
      <w:r w:rsidR="001F656E" w:rsidRPr="00C736CD">
        <w:rPr>
          <w:bCs/>
        </w:rPr>
        <w:t>.</w:t>
      </w:r>
    </w:p>
    <w:p w:rsidR="00B76220" w:rsidRPr="00C736CD" w:rsidRDefault="00B76220" w:rsidP="00C736CD">
      <w:pPr>
        <w:jc w:val="both"/>
        <w:rPr>
          <w:b/>
          <w:bCs/>
        </w:rPr>
      </w:pPr>
      <w:r w:rsidRPr="00C736CD">
        <w:rPr>
          <w:b/>
          <w:bCs/>
        </w:rPr>
        <w:t>Оценочные баллы:  максимальный  –  </w:t>
      </w:r>
      <w:r w:rsidR="00263F2B" w:rsidRPr="00263F2B">
        <w:rPr>
          <w:b/>
          <w:u w:val="single"/>
        </w:rPr>
        <w:t>10</w:t>
      </w:r>
      <w:r w:rsidRPr="00263F2B">
        <w:rPr>
          <w:b/>
          <w:u w:val="single"/>
        </w:rPr>
        <w:t xml:space="preserve"> баллов</w:t>
      </w:r>
      <w:r w:rsidRPr="00C736CD">
        <w:t>;</w:t>
      </w:r>
      <w:r w:rsidRPr="00C736CD">
        <w:rPr>
          <w:b/>
          <w:bCs/>
        </w:rPr>
        <w:t>    фактический - ____ баллов</w:t>
      </w:r>
    </w:p>
    <w:p w:rsidR="00B76220" w:rsidRPr="00F14ED4" w:rsidRDefault="00F14ED4" w:rsidP="00C736CD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Задание 17</w:t>
      </w:r>
      <w:r w:rsidR="00B76220" w:rsidRPr="00F14ED4">
        <w:rPr>
          <w:b/>
          <w:bCs/>
          <w:u w:val="single"/>
        </w:rPr>
        <w:t>.</w:t>
      </w:r>
      <w:r w:rsidR="009A6A9B">
        <w:rPr>
          <w:b/>
          <w:bCs/>
          <w:u w:val="single"/>
        </w:rPr>
        <w:t xml:space="preserve"> </w:t>
      </w:r>
      <w:r w:rsidR="009A6A9B">
        <w:rPr>
          <w:bCs/>
        </w:rPr>
        <w:t>Каждый правильный ответ –</w:t>
      </w:r>
      <w:r w:rsidR="005B64C2">
        <w:rPr>
          <w:bCs/>
        </w:rPr>
        <w:t xml:space="preserve"> 3</w:t>
      </w:r>
      <w:r w:rsidR="009A6A9B">
        <w:rPr>
          <w:bCs/>
        </w:rPr>
        <w:t xml:space="preserve"> балла</w:t>
      </w:r>
    </w:p>
    <w:p w:rsidR="00C94B80" w:rsidRPr="00C736CD" w:rsidRDefault="00C94B80" w:rsidP="00C736CD">
      <w:pPr>
        <w:jc w:val="both"/>
        <w:rPr>
          <w:b/>
        </w:rPr>
      </w:pPr>
      <w:r w:rsidRPr="00C736CD">
        <w:rPr>
          <w:b/>
        </w:rPr>
        <w:t xml:space="preserve">Укажите стрелками соответствие в названии </w:t>
      </w:r>
      <w:r w:rsidR="004C14FC">
        <w:rPr>
          <w:b/>
        </w:rPr>
        <w:t>данных знаков дорожного движения</w:t>
      </w:r>
      <w:r w:rsidRPr="00C736CD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35"/>
        <w:gridCol w:w="3082"/>
      </w:tblGrid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1C5913" w:rsidRDefault="00D06D2B" w:rsidP="006E7BBD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703580" cy="624205"/>
                  <wp:effectExtent l="0" t="0" r="0" b="0"/>
                  <wp:docPr id="27" name="Рисунок 2" descr="Описание: ÐÐ¾ÑÐ¾Ð¶Ð½ÑÐ¹ Ð·Ð½Ð°Ðº 1.27 ÐÐ¸ÐºÐ¸Ðµ Ð¶Ð¸Ð²Ð¾ÑÐ½Ñ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ÐÐ¾ÑÐ¾Ð¶Ð½ÑÐ¹ Ð·Ð½Ð°Ðº 1.27 ÐÐ¸ÐºÐ¸Ðµ Ð¶Ð¸Ð²Ð¾ÑÐ½Ñ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58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Pr="001C5913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Дети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1C5913" w:rsidRDefault="00D06D2B" w:rsidP="006E7BBD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817880" cy="826770"/>
                  <wp:effectExtent l="0" t="0" r="0" b="0"/>
                  <wp:docPr id="28" name="Рисунок 3" descr="Описание: ÐÐ»Ð°Ð²Ð½Ð°Ñ Ð´Ð¾ÑÐ¾Ð³Ð° - Ð´Ð¾ÑÐ¾Ð¶Ð½ÑÐ¹ Ð·Ð½Ð°Ðº 2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ÐÐ»Ð°Ð²Ð½Ð°Ñ Ð´Ð¾ÑÐ¾Ð³Ð° - Ð´Ð¾ÑÐ¾Ð¶Ð½ÑÐ¹ Ð·Ð½Ð°Ðº 2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Pr="001C5913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Уступите дорогу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1C5913" w:rsidRDefault="00D06D2B" w:rsidP="006E7BBD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85800" cy="606425"/>
                  <wp:effectExtent l="0" t="0" r="0" b="0"/>
                  <wp:docPr id="29" name="Рисунок 4" descr="Описание: Ð£ÑÑÑÐ¿Ð¸ÑÐµ Ð´Ð¾ÑÐ¾Ð³Ñ - Ð´Ð¾ÑÐ¾Ð¶Ð½ÑÐ¹ Ð·Ð½Ð°Ðº 2.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Ð£ÑÑÑÐ¿Ð¸ÑÐµ Ð´Ð¾ÑÐ¾Ð³Ñ - Ð´Ð¾ÑÐ¾Ð¶Ð½ÑÐ¹ Ð·Ð½Ð°Ðº 2.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Pr="001C5913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Дикие животные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1C5913" w:rsidRDefault="00D06D2B" w:rsidP="006E7BBD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703580" cy="624205"/>
                  <wp:effectExtent l="0" t="0" r="0" b="0"/>
                  <wp:docPr id="26" name="Рисунок 1" descr="Описание: ÐÐµ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ÐÐµ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58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Pr="001C5913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Движение на велосипедах запрещено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1C5913" w:rsidRDefault="00D06D2B" w:rsidP="006E7BBD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71500" cy="562610"/>
                  <wp:effectExtent l="0" t="0" r="0" b="0"/>
                  <wp:docPr id="30" name="Рисунок 5" descr="Описание: ÐÐ²Ð¸Ð¶ÐµÐ½Ð¸Ðµ Ð½Ð° Ð²ÐµÐ»Ð¾ÑÐ¸Ð¿ÐµÐ´Ð°Ñ Ð·Ð°Ð¿ÑÐµÑÐµÐ½Ð¾ - Ð´Ð¾ÑÐ¾Ð¶Ð½ÑÐ¹ Ð·Ð½Ð°Ðº 3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ÐÐ²Ð¸Ð¶ÐµÐ½Ð¸Ðµ Ð½Ð° Ð²ÐµÐ»Ð¾ÑÐ¸Ð¿ÐµÐ´Ð°Ñ Ð·Ð°Ð¿ÑÐµÑÐµÐ½Ð¾ - Ð´Ð¾ÑÐ¾Ð¶Ð½ÑÐ¹ Ð·Ð½Ð°Ðº 3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Pr="001C5913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Главная дорога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973D16" w:rsidRDefault="00D06D2B" w:rsidP="006E7BB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80390" cy="562610"/>
                  <wp:effectExtent l="0" t="0" r="0" b="0"/>
                  <wp:docPr id="32" name="Рисунок 7" descr="Описание: ÐÐµÐ»Ð¾ÑÐ¸Ð¿ÐµÐ´Ð½Ð°Ñ Ð´Ð¾ÑÐ¾Ð¶ÐºÐ° - Ð´Ð¾ÑÐ¾Ð¶Ð½ÑÐ¹ Ð·Ð½Ð°Ðº 4.4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ÐÐµÐ»Ð¾ÑÐ¸Ð¿ÐµÐ´Ð½Ð°Ñ Ð´Ð¾ÑÐ¾Ð¶ÐºÐ° - Ð´Ð¾ÑÐ¾Ð¶Ð½ÑÐ¹ Ð·Ð½Ð°Ðº 4.4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Движение пешеходов запрещено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973D16" w:rsidRDefault="00D06D2B" w:rsidP="006E7BB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53720" cy="562610"/>
                  <wp:effectExtent l="0" t="0" r="0" b="0"/>
                  <wp:docPr id="33" name="Рисунок 8" descr="Описание: ÐÐµÑÐµÑÐ¾Ð´Ð½Ð°Ñ Ð´Ð¾ÑÐ¾Ð¶ÐºÐ° - Ð´Ð¾ÑÐ¾Ð¶Ð½ÑÐ¹ Ð·Ð½Ð°Ðº 4.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ÐÐµÑÐµÑÐ¾Ð´Ð½Ð°Ñ Ð´Ð¾ÑÐ¾Ð¶ÐºÐ° - Ð´Ð¾ÑÐ¾Ð¶Ð½ÑÐ¹ Ð·Ð½Ð°Ðº 4.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Велосипедная дорожка</w:t>
            </w:r>
          </w:p>
        </w:tc>
      </w:tr>
      <w:tr w:rsidR="008F4FBF" w:rsidRPr="001C5913" w:rsidTr="00FB5E67">
        <w:tc>
          <w:tcPr>
            <w:tcW w:w="3936" w:type="dxa"/>
            <w:shd w:val="clear" w:color="auto" w:fill="auto"/>
          </w:tcPr>
          <w:p w:rsidR="008F4FBF" w:rsidRPr="00973D16" w:rsidRDefault="00D06D2B" w:rsidP="006E7BB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80390" cy="571500"/>
                  <wp:effectExtent l="0" t="0" r="0" b="0"/>
                  <wp:docPr id="31" name="Рисунок 6" descr="Описание: ÐÐ²Ð¸Ð¶ÐµÐ½Ð¸Ðµ Ð¿ÐµÑÐµÑÐ¾Ð´Ð¾Ð² Ð·Ð°Ð¿ÑÐµÑÐµÐ½Ð¾ - Ð´Ð¾ÑÐ¾Ð¶Ð½ÑÐ¹ Ð·Ð½Ð°Ðº 3.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ÐÐ²Ð¸Ð¶ÐµÐ½Ð¸Ðµ Ð¿ÐµÑÐµÑÐ¾Ð´Ð¾Ð² Ð·Ð°Ð¿ÑÐµÑÐµÐ½Ð¾ - Ð´Ð¾ÑÐ¾Ð¶Ð½ÑÐ¹ Ð·Ð½Ð°Ðº 3.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Merge/>
            <w:shd w:val="clear" w:color="auto" w:fill="auto"/>
          </w:tcPr>
          <w:p w:rsidR="008F4FBF" w:rsidRPr="001C5913" w:rsidRDefault="008F4FBF" w:rsidP="001C5913">
            <w:pPr>
              <w:jc w:val="both"/>
              <w:rPr>
                <w:b/>
              </w:rPr>
            </w:pPr>
          </w:p>
        </w:tc>
        <w:tc>
          <w:tcPr>
            <w:tcW w:w="3082" w:type="dxa"/>
            <w:shd w:val="clear" w:color="auto" w:fill="auto"/>
          </w:tcPr>
          <w:p w:rsidR="008F4FBF" w:rsidRDefault="008F4FBF" w:rsidP="006E7BBD">
            <w:pPr>
              <w:jc w:val="center"/>
              <w:rPr>
                <w:b/>
              </w:rPr>
            </w:pPr>
            <w:r>
              <w:rPr>
                <w:b/>
              </w:rPr>
              <w:t>Пешеходная дорожка</w:t>
            </w:r>
          </w:p>
        </w:tc>
      </w:tr>
    </w:tbl>
    <w:p w:rsidR="00B76220" w:rsidRPr="00C736CD" w:rsidRDefault="00B76220" w:rsidP="00C736CD">
      <w:pPr>
        <w:jc w:val="both"/>
        <w:rPr>
          <w:b/>
          <w:bCs/>
        </w:rPr>
      </w:pPr>
      <w:r w:rsidRPr="00C736CD">
        <w:rPr>
          <w:b/>
          <w:bCs/>
        </w:rPr>
        <w:t>Оценочные баллы:  максимальный  –  </w:t>
      </w:r>
      <w:r w:rsidR="00263F2B" w:rsidRPr="00263F2B">
        <w:rPr>
          <w:b/>
          <w:u w:val="single"/>
        </w:rPr>
        <w:t>24 балла</w:t>
      </w:r>
      <w:r w:rsidRPr="00C736CD">
        <w:t>;</w:t>
      </w:r>
      <w:r w:rsidRPr="00C736CD">
        <w:rPr>
          <w:b/>
          <w:bCs/>
        </w:rPr>
        <w:t>    фактический - ____ баллов</w:t>
      </w:r>
      <w:r w:rsidR="00C736CD" w:rsidRPr="00C736CD">
        <w:rPr>
          <w:b/>
          <w:bCs/>
        </w:rPr>
        <w:t>.</w:t>
      </w:r>
    </w:p>
    <w:p w:rsidR="008C73F3" w:rsidRDefault="008C73F3" w:rsidP="00C736CD">
      <w:pPr>
        <w:jc w:val="both"/>
        <w:rPr>
          <w:b/>
          <w:bCs/>
        </w:rPr>
      </w:pPr>
    </w:p>
    <w:p w:rsidR="00C736CD" w:rsidRPr="00C736CD" w:rsidRDefault="00C736CD" w:rsidP="00C736CD">
      <w:pPr>
        <w:jc w:val="both"/>
      </w:pPr>
      <w:r w:rsidRPr="00C736CD">
        <w:rPr>
          <w:b/>
          <w:bCs/>
        </w:rPr>
        <w:t xml:space="preserve">Всего за тестовые задания – </w:t>
      </w:r>
      <w:r w:rsidR="008C73F3">
        <w:rPr>
          <w:b/>
          <w:bCs/>
        </w:rPr>
        <w:t xml:space="preserve">  </w:t>
      </w:r>
      <w:r w:rsidR="00263F2B">
        <w:rPr>
          <w:b/>
          <w:bCs/>
          <w:u w:val="single"/>
        </w:rPr>
        <w:t>54</w:t>
      </w:r>
      <w:r w:rsidRPr="00C736CD">
        <w:rPr>
          <w:b/>
          <w:bCs/>
          <w:u w:val="single"/>
        </w:rPr>
        <w:t xml:space="preserve"> балл</w:t>
      </w:r>
      <w:r w:rsidR="00263F2B">
        <w:rPr>
          <w:b/>
          <w:bCs/>
          <w:u w:val="single"/>
        </w:rPr>
        <w:t>а</w:t>
      </w:r>
    </w:p>
    <w:p w:rsidR="00C736CD" w:rsidRPr="00C736CD" w:rsidRDefault="00263F2B" w:rsidP="00C736CD">
      <w:pPr>
        <w:rPr>
          <w:b/>
        </w:rPr>
      </w:pPr>
      <w:r>
        <w:rPr>
          <w:b/>
        </w:rPr>
        <w:t xml:space="preserve">Всего за остальные задания – </w:t>
      </w:r>
      <w:r w:rsidRPr="00263F2B">
        <w:rPr>
          <w:b/>
          <w:u w:val="single"/>
        </w:rPr>
        <w:t>46</w:t>
      </w:r>
      <w:r w:rsidR="00C736CD" w:rsidRPr="00263F2B">
        <w:rPr>
          <w:b/>
          <w:u w:val="single"/>
        </w:rPr>
        <w:t xml:space="preserve"> баллов</w:t>
      </w:r>
    </w:p>
    <w:p w:rsidR="00F14ED4" w:rsidRDefault="00C736CD" w:rsidP="00250B8F">
      <w:pPr>
        <w:jc w:val="center"/>
        <w:rPr>
          <w:b/>
          <w:u w:val="single"/>
        </w:rPr>
      </w:pPr>
      <w:r w:rsidRPr="00C736CD">
        <w:rPr>
          <w:b/>
        </w:rPr>
        <w:t xml:space="preserve">Общее количество возможно набранных </w:t>
      </w:r>
      <w:r w:rsidRPr="00263F2B">
        <w:rPr>
          <w:b/>
          <w:u w:val="single"/>
        </w:rPr>
        <w:t xml:space="preserve">баллов </w:t>
      </w:r>
      <w:r w:rsidR="00F14ED4">
        <w:rPr>
          <w:b/>
          <w:u w:val="single"/>
        </w:rPr>
        <w:t>–</w:t>
      </w:r>
      <w:r w:rsidRPr="00263F2B">
        <w:rPr>
          <w:b/>
          <w:u w:val="single"/>
        </w:rPr>
        <w:t xml:space="preserve"> 100</w:t>
      </w:r>
    </w:p>
    <w:p w:rsidR="007C1988" w:rsidRPr="00F14ED4" w:rsidRDefault="007C1988" w:rsidP="003549CB">
      <w:pPr>
        <w:rPr>
          <w:b/>
        </w:rPr>
      </w:pPr>
      <w:bookmarkStart w:id="0" w:name="_GoBack"/>
      <w:bookmarkEnd w:id="0"/>
    </w:p>
    <w:sectPr w:rsidR="007C1988" w:rsidRPr="00F14ED4" w:rsidSect="003549CB">
      <w:footerReference w:type="even" r:id="rId16"/>
      <w:footerReference w:type="default" r:id="rId17"/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3C1" w:rsidRDefault="00D323C1">
      <w:r>
        <w:separator/>
      </w:r>
    </w:p>
  </w:endnote>
  <w:endnote w:type="continuationSeparator" w:id="0">
    <w:p w:rsidR="00D323C1" w:rsidRDefault="00D3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4BC" w:rsidRDefault="000F54BC" w:rsidP="00B27594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54BC" w:rsidRDefault="000F54BC" w:rsidP="007A4A7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4BC" w:rsidRPr="007A4A75" w:rsidRDefault="000F54BC" w:rsidP="00B27594">
    <w:pPr>
      <w:pStyle w:val="a5"/>
      <w:framePr w:wrap="around" w:vAnchor="text" w:hAnchor="margin" w:xAlign="right" w:y="1"/>
      <w:rPr>
        <w:rStyle w:val="a4"/>
        <w:sz w:val="20"/>
        <w:szCs w:val="20"/>
      </w:rPr>
    </w:pPr>
    <w:r w:rsidRPr="007A4A75">
      <w:rPr>
        <w:rStyle w:val="a4"/>
        <w:sz w:val="20"/>
        <w:szCs w:val="20"/>
      </w:rPr>
      <w:fldChar w:fldCharType="begin"/>
    </w:r>
    <w:r w:rsidRPr="007A4A75">
      <w:rPr>
        <w:rStyle w:val="a4"/>
        <w:sz w:val="20"/>
        <w:szCs w:val="20"/>
      </w:rPr>
      <w:instrText xml:space="preserve">PAGE  </w:instrText>
    </w:r>
    <w:r w:rsidRPr="007A4A75">
      <w:rPr>
        <w:rStyle w:val="a4"/>
        <w:sz w:val="20"/>
        <w:szCs w:val="20"/>
      </w:rPr>
      <w:fldChar w:fldCharType="separate"/>
    </w:r>
    <w:r w:rsidR="003549CB">
      <w:rPr>
        <w:rStyle w:val="a4"/>
        <w:noProof/>
        <w:sz w:val="20"/>
        <w:szCs w:val="20"/>
      </w:rPr>
      <w:t>4</w:t>
    </w:r>
    <w:r w:rsidRPr="007A4A75">
      <w:rPr>
        <w:rStyle w:val="a4"/>
        <w:sz w:val="20"/>
        <w:szCs w:val="20"/>
      </w:rPr>
      <w:fldChar w:fldCharType="end"/>
    </w:r>
  </w:p>
  <w:p w:rsidR="000F54BC" w:rsidRDefault="000F54BC" w:rsidP="007A4A7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3C1" w:rsidRDefault="00D323C1">
      <w:r>
        <w:separator/>
      </w:r>
    </w:p>
  </w:footnote>
  <w:footnote w:type="continuationSeparator" w:id="0">
    <w:p w:rsidR="00D323C1" w:rsidRDefault="00D32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73554"/>
    <w:multiLevelType w:val="multilevel"/>
    <w:tmpl w:val="150A7D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3106F"/>
    <w:multiLevelType w:val="multilevel"/>
    <w:tmpl w:val="28A2236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A6317"/>
    <w:multiLevelType w:val="multilevel"/>
    <w:tmpl w:val="7FC2D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793FB9"/>
    <w:multiLevelType w:val="multilevel"/>
    <w:tmpl w:val="A1D010E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718D8"/>
    <w:multiLevelType w:val="multilevel"/>
    <w:tmpl w:val="777067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13519"/>
    <w:multiLevelType w:val="hybridMultilevel"/>
    <w:tmpl w:val="015EF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D659F"/>
    <w:multiLevelType w:val="multilevel"/>
    <w:tmpl w:val="7D92D61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744E4"/>
    <w:multiLevelType w:val="multilevel"/>
    <w:tmpl w:val="56BCE6D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80C61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4559C4"/>
    <w:multiLevelType w:val="multilevel"/>
    <w:tmpl w:val="D97E58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081B17"/>
    <w:multiLevelType w:val="multilevel"/>
    <w:tmpl w:val="0CA224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CA65E4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C91B78"/>
    <w:multiLevelType w:val="multilevel"/>
    <w:tmpl w:val="15363D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44864"/>
    <w:multiLevelType w:val="multilevel"/>
    <w:tmpl w:val="D6AC15B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86534"/>
    <w:multiLevelType w:val="multilevel"/>
    <w:tmpl w:val="8E1AF6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E2669A"/>
    <w:multiLevelType w:val="multilevel"/>
    <w:tmpl w:val="D5325F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89727F"/>
    <w:multiLevelType w:val="multilevel"/>
    <w:tmpl w:val="8B56D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AE12AC"/>
    <w:multiLevelType w:val="multilevel"/>
    <w:tmpl w:val="E5765D7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DF33C3"/>
    <w:multiLevelType w:val="multilevel"/>
    <w:tmpl w:val="0AF805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913775"/>
    <w:multiLevelType w:val="multilevel"/>
    <w:tmpl w:val="74DCBF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2649EB"/>
    <w:multiLevelType w:val="multilevel"/>
    <w:tmpl w:val="0EF650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413069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C17B45"/>
    <w:multiLevelType w:val="multilevel"/>
    <w:tmpl w:val="C1846A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70648A"/>
    <w:multiLevelType w:val="multilevel"/>
    <w:tmpl w:val="B9324E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9E366F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EB280E"/>
    <w:multiLevelType w:val="multilevel"/>
    <w:tmpl w:val="D91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16"/>
  </w:num>
  <w:num w:numId="6">
    <w:abstractNumId w:val="15"/>
  </w:num>
  <w:num w:numId="7">
    <w:abstractNumId w:val="9"/>
  </w:num>
  <w:num w:numId="8">
    <w:abstractNumId w:val="12"/>
  </w:num>
  <w:num w:numId="9">
    <w:abstractNumId w:val="20"/>
  </w:num>
  <w:num w:numId="10">
    <w:abstractNumId w:val="14"/>
  </w:num>
  <w:num w:numId="11">
    <w:abstractNumId w:val="19"/>
  </w:num>
  <w:num w:numId="12">
    <w:abstractNumId w:val="22"/>
  </w:num>
  <w:num w:numId="13">
    <w:abstractNumId w:val="18"/>
  </w:num>
  <w:num w:numId="14">
    <w:abstractNumId w:val="7"/>
  </w:num>
  <w:num w:numId="15">
    <w:abstractNumId w:val="1"/>
  </w:num>
  <w:num w:numId="16">
    <w:abstractNumId w:val="6"/>
  </w:num>
  <w:num w:numId="17">
    <w:abstractNumId w:val="17"/>
  </w:num>
  <w:num w:numId="18">
    <w:abstractNumId w:val="23"/>
  </w:num>
  <w:num w:numId="19">
    <w:abstractNumId w:val="3"/>
  </w:num>
  <w:num w:numId="20">
    <w:abstractNumId w:val="13"/>
  </w:num>
  <w:num w:numId="21">
    <w:abstractNumId w:val="4"/>
  </w:num>
  <w:num w:numId="22">
    <w:abstractNumId w:val="21"/>
  </w:num>
  <w:num w:numId="23">
    <w:abstractNumId w:val="24"/>
  </w:num>
  <w:num w:numId="24">
    <w:abstractNumId w:val="11"/>
  </w:num>
  <w:num w:numId="25">
    <w:abstractNumId w:val="2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6E"/>
    <w:rsid w:val="00024019"/>
    <w:rsid w:val="00067D83"/>
    <w:rsid w:val="00085EDA"/>
    <w:rsid w:val="000F54BC"/>
    <w:rsid w:val="00107903"/>
    <w:rsid w:val="0014037F"/>
    <w:rsid w:val="001C5913"/>
    <w:rsid w:val="001F656E"/>
    <w:rsid w:val="00250B8F"/>
    <w:rsid w:val="00263F2B"/>
    <w:rsid w:val="00282338"/>
    <w:rsid w:val="00282B21"/>
    <w:rsid w:val="00283FF9"/>
    <w:rsid w:val="002F373B"/>
    <w:rsid w:val="00314C6B"/>
    <w:rsid w:val="00324E10"/>
    <w:rsid w:val="00350555"/>
    <w:rsid w:val="00350E3A"/>
    <w:rsid w:val="003549CB"/>
    <w:rsid w:val="00365E07"/>
    <w:rsid w:val="003808A1"/>
    <w:rsid w:val="003C4DD6"/>
    <w:rsid w:val="00414936"/>
    <w:rsid w:val="004239B9"/>
    <w:rsid w:val="00430D19"/>
    <w:rsid w:val="00436070"/>
    <w:rsid w:val="004518CF"/>
    <w:rsid w:val="00466CEB"/>
    <w:rsid w:val="004966A4"/>
    <w:rsid w:val="004B3358"/>
    <w:rsid w:val="004C14FC"/>
    <w:rsid w:val="004D324C"/>
    <w:rsid w:val="0055209D"/>
    <w:rsid w:val="00553BD7"/>
    <w:rsid w:val="00584A98"/>
    <w:rsid w:val="005B64C2"/>
    <w:rsid w:val="005C4722"/>
    <w:rsid w:val="006167F1"/>
    <w:rsid w:val="00620112"/>
    <w:rsid w:val="00635C8D"/>
    <w:rsid w:val="00636D29"/>
    <w:rsid w:val="0065444E"/>
    <w:rsid w:val="006710AD"/>
    <w:rsid w:val="006910D0"/>
    <w:rsid w:val="006A6FF2"/>
    <w:rsid w:val="006D17B6"/>
    <w:rsid w:val="006E7BBD"/>
    <w:rsid w:val="0071777F"/>
    <w:rsid w:val="0072180F"/>
    <w:rsid w:val="00747622"/>
    <w:rsid w:val="007619C8"/>
    <w:rsid w:val="00773F64"/>
    <w:rsid w:val="00781302"/>
    <w:rsid w:val="007A4A75"/>
    <w:rsid w:val="007C1988"/>
    <w:rsid w:val="007C42B7"/>
    <w:rsid w:val="007E2BF5"/>
    <w:rsid w:val="007E2D7C"/>
    <w:rsid w:val="007F1F5E"/>
    <w:rsid w:val="00833B23"/>
    <w:rsid w:val="00844DAA"/>
    <w:rsid w:val="00887DD4"/>
    <w:rsid w:val="008A486E"/>
    <w:rsid w:val="008B2ACF"/>
    <w:rsid w:val="008B3B57"/>
    <w:rsid w:val="008C73F3"/>
    <w:rsid w:val="008D1F4C"/>
    <w:rsid w:val="008E1CC2"/>
    <w:rsid w:val="008E3872"/>
    <w:rsid w:val="008F4FBF"/>
    <w:rsid w:val="00917038"/>
    <w:rsid w:val="00935B7D"/>
    <w:rsid w:val="00967A5D"/>
    <w:rsid w:val="009A6A9B"/>
    <w:rsid w:val="009A796A"/>
    <w:rsid w:val="009E30E2"/>
    <w:rsid w:val="00A604FF"/>
    <w:rsid w:val="00A62F0A"/>
    <w:rsid w:val="00A77C98"/>
    <w:rsid w:val="00A810D1"/>
    <w:rsid w:val="00A86A19"/>
    <w:rsid w:val="00A9368D"/>
    <w:rsid w:val="00AA25B3"/>
    <w:rsid w:val="00AB23A1"/>
    <w:rsid w:val="00AE7983"/>
    <w:rsid w:val="00B27594"/>
    <w:rsid w:val="00B4083F"/>
    <w:rsid w:val="00B62F50"/>
    <w:rsid w:val="00B76220"/>
    <w:rsid w:val="00B971DB"/>
    <w:rsid w:val="00BA23F4"/>
    <w:rsid w:val="00BB14F6"/>
    <w:rsid w:val="00BC3BE6"/>
    <w:rsid w:val="00BF6F2B"/>
    <w:rsid w:val="00C07FC8"/>
    <w:rsid w:val="00C1455C"/>
    <w:rsid w:val="00C2173C"/>
    <w:rsid w:val="00C24483"/>
    <w:rsid w:val="00C5174C"/>
    <w:rsid w:val="00C736CD"/>
    <w:rsid w:val="00C94B80"/>
    <w:rsid w:val="00C96D9C"/>
    <w:rsid w:val="00CA457A"/>
    <w:rsid w:val="00CA594F"/>
    <w:rsid w:val="00D06D2B"/>
    <w:rsid w:val="00D073A2"/>
    <w:rsid w:val="00D323C1"/>
    <w:rsid w:val="00D44C6F"/>
    <w:rsid w:val="00D579FC"/>
    <w:rsid w:val="00DB2095"/>
    <w:rsid w:val="00E1345F"/>
    <w:rsid w:val="00E17E8B"/>
    <w:rsid w:val="00E36F0B"/>
    <w:rsid w:val="00E40855"/>
    <w:rsid w:val="00E71724"/>
    <w:rsid w:val="00E90D86"/>
    <w:rsid w:val="00EC6662"/>
    <w:rsid w:val="00F14ED4"/>
    <w:rsid w:val="00FA1746"/>
    <w:rsid w:val="00FB5E67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971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page number"/>
    <w:basedOn w:val="a0"/>
    <w:rsid w:val="007A4A75"/>
  </w:style>
  <w:style w:type="paragraph" w:styleId="a5">
    <w:name w:val="footer"/>
    <w:basedOn w:val="a"/>
    <w:rsid w:val="007A4A75"/>
    <w:pPr>
      <w:tabs>
        <w:tab w:val="center" w:pos="4677"/>
        <w:tab w:val="right" w:pos="9355"/>
      </w:tabs>
    </w:pPr>
  </w:style>
  <w:style w:type="character" w:styleId="a6">
    <w:name w:val="Hyperlink"/>
    <w:rsid w:val="00BA23F4"/>
    <w:rPr>
      <w:color w:val="0000FF"/>
      <w:u w:val="single"/>
    </w:rPr>
  </w:style>
  <w:style w:type="paragraph" w:customStyle="1" w:styleId="CharChar">
    <w:name w:val="Char Char"/>
    <w:basedOn w:val="a"/>
    <w:rsid w:val="00BA23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365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a"/>
    <w:rsid w:val="005520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B76220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D06D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971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page number"/>
    <w:basedOn w:val="a0"/>
    <w:rsid w:val="007A4A75"/>
  </w:style>
  <w:style w:type="paragraph" w:styleId="a5">
    <w:name w:val="footer"/>
    <w:basedOn w:val="a"/>
    <w:rsid w:val="007A4A75"/>
    <w:pPr>
      <w:tabs>
        <w:tab w:val="center" w:pos="4677"/>
        <w:tab w:val="right" w:pos="9355"/>
      </w:tabs>
    </w:pPr>
  </w:style>
  <w:style w:type="character" w:styleId="a6">
    <w:name w:val="Hyperlink"/>
    <w:rsid w:val="00BA23F4"/>
    <w:rPr>
      <w:color w:val="0000FF"/>
      <w:u w:val="single"/>
    </w:rPr>
  </w:style>
  <w:style w:type="paragraph" w:customStyle="1" w:styleId="CharChar">
    <w:name w:val="Char Char"/>
    <w:basedOn w:val="a"/>
    <w:rsid w:val="00BA23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365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a"/>
    <w:rsid w:val="005520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B76220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D06D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Офицеров Д.В.</dc:creator>
  <cp:lastModifiedBy>User</cp:lastModifiedBy>
  <cp:revision>4</cp:revision>
  <cp:lastPrinted>2015-03-11T09:03:00Z</cp:lastPrinted>
  <dcterms:created xsi:type="dcterms:W3CDTF">2021-10-11T18:32:00Z</dcterms:created>
  <dcterms:modified xsi:type="dcterms:W3CDTF">2021-10-14T07:56:00Z</dcterms:modified>
</cp:coreProperties>
</file>